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617" w:rsidRDefault="005A084F">
      <w:pPr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 xml:space="preserve">Visa applicant’s name: </w:t>
      </w:r>
    </w:p>
    <w:p w:rsidR="003B71BD" w:rsidRDefault="003B71BD">
      <w:pPr>
        <w:rPr>
          <w:rFonts w:asciiTheme="minorBidi" w:hAnsiTheme="minorBidi"/>
          <w:lang w:val="en-GB"/>
        </w:rPr>
      </w:pPr>
    </w:p>
    <w:p w:rsidR="005A084F" w:rsidRDefault="005A084F">
      <w:pPr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Date:</w:t>
      </w:r>
    </w:p>
    <w:p w:rsidR="005A084F" w:rsidRDefault="005A084F">
      <w:pPr>
        <w:rPr>
          <w:rFonts w:asciiTheme="minorBidi" w:hAnsiTheme="minorBidi"/>
          <w:lang w:val="en-GB"/>
        </w:rPr>
      </w:pPr>
    </w:p>
    <w:p w:rsidR="003B71BD" w:rsidRDefault="003B71BD">
      <w:pPr>
        <w:rPr>
          <w:rFonts w:asciiTheme="minorBidi" w:hAnsiTheme="minorBidi"/>
          <w:lang w:val="en-GB"/>
        </w:rPr>
      </w:pPr>
    </w:p>
    <w:p w:rsidR="00963E30" w:rsidRPr="00963E30" w:rsidRDefault="005A084F" w:rsidP="00C0597D">
      <w:pPr>
        <w:jc w:val="center"/>
        <w:rPr>
          <w:rFonts w:asciiTheme="minorBidi" w:hAnsiTheme="minorBidi"/>
          <w:b/>
          <w:bCs/>
          <w:sz w:val="32"/>
          <w:szCs w:val="32"/>
          <w:lang w:val="en-GB"/>
        </w:rPr>
      </w:pPr>
      <w:r w:rsidRPr="00963E30">
        <w:rPr>
          <w:rFonts w:asciiTheme="minorBidi" w:hAnsiTheme="minorBidi"/>
          <w:b/>
          <w:bCs/>
          <w:sz w:val="32"/>
          <w:szCs w:val="32"/>
          <w:lang w:val="en-GB"/>
        </w:rPr>
        <w:t>Schedule of Stay</w:t>
      </w:r>
    </w:p>
    <w:tbl>
      <w:tblPr>
        <w:tblStyle w:val="GridTable4-Accent3"/>
        <w:tblW w:w="9776" w:type="dxa"/>
        <w:tblLook w:val="04A0" w:firstRow="1" w:lastRow="0" w:firstColumn="1" w:lastColumn="0" w:noHBand="0" w:noVBand="1"/>
      </w:tblPr>
      <w:tblGrid>
        <w:gridCol w:w="1268"/>
        <w:gridCol w:w="1114"/>
        <w:gridCol w:w="3850"/>
        <w:gridCol w:w="3544"/>
      </w:tblGrid>
      <w:tr w:rsidR="00DF5009" w:rsidTr="00C05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DF5009" w:rsidRDefault="00DF5009" w:rsidP="00963E30">
            <w:pPr>
              <w:jc w:val="center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 w:hint="eastAsia"/>
                <w:lang w:val="en-GB"/>
              </w:rPr>
              <w:t>Date</w:t>
            </w:r>
          </w:p>
        </w:tc>
        <w:tc>
          <w:tcPr>
            <w:tcW w:w="1114" w:type="dxa"/>
          </w:tcPr>
          <w:p w:rsidR="00DF5009" w:rsidRDefault="00DF5009" w:rsidP="00963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 w:hint="eastAsia"/>
                <w:lang w:val="en-GB"/>
              </w:rPr>
              <w:t>City</w:t>
            </w:r>
          </w:p>
        </w:tc>
        <w:tc>
          <w:tcPr>
            <w:tcW w:w="3850" w:type="dxa"/>
          </w:tcPr>
          <w:p w:rsidR="00DF5009" w:rsidRDefault="00DF5009" w:rsidP="00963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Planned Activity</w:t>
            </w:r>
          </w:p>
        </w:tc>
        <w:tc>
          <w:tcPr>
            <w:tcW w:w="3544" w:type="dxa"/>
          </w:tcPr>
          <w:p w:rsidR="00DF5009" w:rsidRDefault="00DF5009" w:rsidP="00963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 w:hint="eastAsia"/>
                <w:lang w:val="en-GB"/>
              </w:rPr>
              <w:t>Accommodation</w:t>
            </w:r>
          </w:p>
          <w:p w:rsidR="00DF5009" w:rsidRDefault="00DF5009" w:rsidP="00963E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(name, address, contact number)</w:t>
            </w:r>
          </w:p>
        </w:tc>
      </w:tr>
      <w:tr w:rsidR="00DF5009" w:rsidTr="00C0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740E89" w:rsidRDefault="00740E89" w:rsidP="003E30E1">
            <w:pPr>
              <w:jc w:val="center"/>
              <w:rPr>
                <w:rFonts w:asciiTheme="minorBidi" w:hAnsiTheme="minorBidi"/>
                <w:lang w:val="en-GB"/>
              </w:rPr>
            </w:pPr>
          </w:p>
        </w:tc>
        <w:tc>
          <w:tcPr>
            <w:tcW w:w="1114" w:type="dxa"/>
          </w:tcPr>
          <w:p w:rsidR="00DF5009" w:rsidRDefault="00DF5009" w:rsidP="003E30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850" w:type="dxa"/>
          </w:tcPr>
          <w:p w:rsidR="00441BE8" w:rsidRDefault="00441BE8" w:rsidP="006B2D5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DF5009" w:rsidRPr="00441BE8" w:rsidRDefault="00DF5009" w:rsidP="001127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</w:tr>
      <w:tr w:rsidR="00441BE8" w:rsidTr="00C0597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441BE8" w:rsidRDefault="00441BE8" w:rsidP="003E30E1">
            <w:pPr>
              <w:jc w:val="center"/>
              <w:rPr>
                <w:rFonts w:asciiTheme="minorBidi" w:hAnsiTheme="minorBidi"/>
                <w:lang w:val="en-GB"/>
              </w:rPr>
            </w:pPr>
          </w:p>
        </w:tc>
        <w:tc>
          <w:tcPr>
            <w:tcW w:w="1114" w:type="dxa"/>
          </w:tcPr>
          <w:p w:rsidR="00441BE8" w:rsidRDefault="00441BE8" w:rsidP="0044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850" w:type="dxa"/>
          </w:tcPr>
          <w:p w:rsidR="00441BE8" w:rsidRPr="00963E30" w:rsidRDefault="00441BE8" w:rsidP="00963E3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de-DE"/>
              </w:rPr>
            </w:pPr>
          </w:p>
        </w:tc>
        <w:tc>
          <w:tcPr>
            <w:tcW w:w="3544" w:type="dxa"/>
          </w:tcPr>
          <w:p w:rsidR="00441BE8" w:rsidRDefault="00441BE8" w:rsidP="00441B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</w:tr>
      <w:tr w:rsidR="00740E89" w:rsidTr="00C0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740E89" w:rsidRDefault="00740E89" w:rsidP="003E30E1">
            <w:pPr>
              <w:jc w:val="center"/>
              <w:rPr>
                <w:rFonts w:asciiTheme="minorBidi" w:hAnsiTheme="minorBidi"/>
                <w:lang w:val="en-GB"/>
              </w:rPr>
            </w:pPr>
          </w:p>
        </w:tc>
        <w:tc>
          <w:tcPr>
            <w:tcW w:w="1114" w:type="dxa"/>
          </w:tcPr>
          <w:p w:rsidR="00740E89" w:rsidRDefault="00740E89" w:rsidP="00740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850" w:type="dxa"/>
          </w:tcPr>
          <w:p w:rsidR="00740E89" w:rsidRDefault="00740E89" w:rsidP="00CF030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544" w:type="dxa"/>
          </w:tcPr>
          <w:p w:rsidR="00740E89" w:rsidRDefault="00740E89" w:rsidP="00740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</w:tr>
      <w:tr w:rsidR="00740E89" w:rsidTr="00C0597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740E89" w:rsidRDefault="00740E89" w:rsidP="003E30E1">
            <w:pPr>
              <w:jc w:val="center"/>
              <w:rPr>
                <w:rFonts w:asciiTheme="minorBidi" w:hAnsiTheme="minorBidi"/>
                <w:lang w:val="en-GB"/>
              </w:rPr>
            </w:pPr>
          </w:p>
        </w:tc>
        <w:tc>
          <w:tcPr>
            <w:tcW w:w="1114" w:type="dxa"/>
          </w:tcPr>
          <w:p w:rsidR="00740E89" w:rsidRDefault="00740E89" w:rsidP="00740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850" w:type="dxa"/>
          </w:tcPr>
          <w:p w:rsidR="00740E89" w:rsidRPr="00441BE8" w:rsidRDefault="00740E89" w:rsidP="00740E8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544" w:type="dxa"/>
          </w:tcPr>
          <w:p w:rsidR="00740E89" w:rsidRDefault="00740E89" w:rsidP="00CF03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</w:tr>
      <w:tr w:rsidR="00CF0304" w:rsidTr="00C0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CF0304" w:rsidRDefault="00CF0304" w:rsidP="003E30E1">
            <w:pPr>
              <w:jc w:val="center"/>
              <w:rPr>
                <w:rFonts w:asciiTheme="minorBidi" w:hAnsiTheme="minorBidi"/>
                <w:lang w:val="en-GB"/>
              </w:rPr>
            </w:pPr>
          </w:p>
        </w:tc>
        <w:tc>
          <w:tcPr>
            <w:tcW w:w="1114" w:type="dxa"/>
          </w:tcPr>
          <w:p w:rsidR="00CF0304" w:rsidRDefault="00CF0304" w:rsidP="00CF0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850" w:type="dxa"/>
          </w:tcPr>
          <w:p w:rsidR="00CF0304" w:rsidRDefault="00CF0304" w:rsidP="00422BDF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544" w:type="dxa"/>
          </w:tcPr>
          <w:p w:rsidR="00CF0304" w:rsidRDefault="00CF0304" w:rsidP="00CF0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</w:tr>
      <w:tr w:rsidR="00CF0304" w:rsidTr="00C0597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CF0304" w:rsidRDefault="00CF0304" w:rsidP="003E30E1">
            <w:pPr>
              <w:jc w:val="center"/>
              <w:rPr>
                <w:rFonts w:asciiTheme="minorBidi" w:hAnsiTheme="minorBidi"/>
                <w:lang w:val="en-GB"/>
              </w:rPr>
            </w:pPr>
          </w:p>
        </w:tc>
        <w:tc>
          <w:tcPr>
            <w:tcW w:w="1114" w:type="dxa"/>
          </w:tcPr>
          <w:p w:rsidR="00CF0304" w:rsidRDefault="00CF0304" w:rsidP="00CF03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850" w:type="dxa"/>
          </w:tcPr>
          <w:p w:rsidR="00CF0304" w:rsidRDefault="00CF0304" w:rsidP="00CF030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544" w:type="dxa"/>
          </w:tcPr>
          <w:p w:rsidR="00CF0304" w:rsidRDefault="00CF0304" w:rsidP="00CF03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</w:tr>
      <w:tr w:rsidR="00CF0304" w:rsidRPr="003E30E1" w:rsidTr="00C0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CF0304" w:rsidRDefault="00CF0304" w:rsidP="003E30E1">
            <w:pPr>
              <w:jc w:val="center"/>
              <w:rPr>
                <w:rFonts w:asciiTheme="minorBidi" w:hAnsiTheme="minorBidi"/>
                <w:lang w:val="en-GB"/>
              </w:rPr>
            </w:pPr>
          </w:p>
        </w:tc>
        <w:tc>
          <w:tcPr>
            <w:tcW w:w="1114" w:type="dxa"/>
          </w:tcPr>
          <w:p w:rsidR="00CF0304" w:rsidRDefault="00CF0304" w:rsidP="00CF0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850" w:type="dxa"/>
          </w:tcPr>
          <w:p w:rsidR="00F21075" w:rsidRDefault="00F21075" w:rsidP="00F21075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  <w:p w:rsidR="007437D0" w:rsidRDefault="007437D0" w:rsidP="007437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544" w:type="dxa"/>
          </w:tcPr>
          <w:p w:rsidR="00CF0304" w:rsidRPr="00CF0304" w:rsidRDefault="00CF0304" w:rsidP="00CF03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pt-PT"/>
              </w:rPr>
            </w:pPr>
          </w:p>
        </w:tc>
      </w:tr>
      <w:tr w:rsidR="007437D0" w:rsidRPr="00CF0304" w:rsidTr="00C0597D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7437D0" w:rsidRPr="00CF0304" w:rsidRDefault="007437D0" w:rsidP="003E30E1">
            <w:pPr>
              <w:jc w:val="center"/>
              <w:rPr>
                <w:rFonts w:asciiTheme="minorBidi" w:hAnsiTheme="minorBidi"/>
                <w:lang w:val="fi-FI"/>
              </w:rPr>
            </w:pPr>
          </w:p>
        </w:tc>
        <w:tc>
          <w:tcPr>
            <w:tcW w:w="1114" w:type="dxa"/>
          </w:tcPr>
          <w:p w:rsidR="007437D0" w:rsidRPr="00CF0304" w:rsidRDefault="007437D0" w:rsidP="007437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fi-FI"/>
              </w:rPr>
            </w:pPr>
          </w:p>
        </w:tc>
        <w:tc>
          <w:tcPr>
            <w:tcW w:w="3850" w:type="dxa"/>
          </w:tcPr>
          <w:p w:rsidR="007437D0" w:rsidRPr="00CF0304" w:rsidRDefault="007437D0" w:rsidP="007437D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544" w:type="dxa"/>
          </w:tcPr>
          <w:p w:rsidR="007437D0" w:rsidRDefault="007437D0" w:rsidP="00F21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</w:tr>
      <w:tr w:rsidR="007437D0" w:rsidRPr="00CF0304" w:rsidTr="00C059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8" w:type="dxa"/>
          </w:tcPr>
          <w:p w:rsidR="007437D0" w:rsidRPr="00CF0304" w:rsidRDefault="007437D0" w:rsidP="003E30E1">
            <w:pPr>
              <w:jc w:val="center"/>
              <w:rPr>
                <w:rFonts w:asciiTheme="minorBidi" w:hAnsiTheme="minorBidi"/>
                <w:lang w:val="en-GB"/>
              </w:rPr>
            </w:pPr>
          </w:p>
        </w:tc>
        <w:tc>
          <w:tcPr>
            <w:tcW w:w="1114" w:type="dxa"/>
          </w:tcPr>
          <w:p w:rsidR="007437D0" w:rsidRPr="00CF0304" w:rsidRDefault="007437D0" w:rsidP="007437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850" w:type="dxa"/>
          </w:tcPr>
          <w:p w:rsidR="007437D0" w:rsidRPr="00CF0304" w:rsidRDefault="007437D0" w:rsidP="007437D0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  <w:tc>
          <w:tcPr>
            <w:tcW w:w="3544" w:type="dxa"/>
          </w:tcPr>
          <w:p w:rsidR="007437D0" w:rsidRPr="00CF0304" w:rsidRDefault="007437D0" w:rsidP="007437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lang w:val="en-GB"/>
              </w:rPr>
            </w:pPr>
          </w:p>
        </w:tc>
      </w:tr>
    </w:tbl>
    <w:p w:rsidR="005A084F" w:rsidRPr="00CF0304" w:rsidRDefault="005A084F" w:rsidP="005A084F">
      <w:pPr>
        <w:jc w:val="center"/>
        <w:rPr>
          <w:rFonts w:asciiTheme="minorBidi" w:hAnsiTheme="minorBidi"/>
          <w:lang w:val="en-GB"/>
        </w:rPr>
      </w:pPr>
    </w:p>
    <w:sectPr w:rsidR="005A084F" w:rsidRPr="00CF0304" w:rsidSect="00963E30">
      <w:pgSz w:w="11906" w:h="16838"/>
      <w:pgMar w:top="709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4F"/>
    <w:rsid w:val="00112792"/>
    <w:rsid w:val="003B71BD"/>
    <w:rsid w:val="003E30E1"/>
    <w:rsid w:val="00422BDF"/>
    <w:rsid w:val="00441BE8"/>
    <w:rsid w:val="005239F6"/>
    <w:rsid w:val="005A084F"/>
    <w:rsid w:val="005A5382"/>
    <w:rsid w:val="006B2D5D"/>
    <w:rsid w:val="00740E89"/>
    <w:rsid w:val="007437D0"/>
    <w:rsid w:val="007E1C8D"/>
    <w:rsid w:val="00803452"/>
    <w:rsid w:val="00963E30"/>
    <w:rsid w:val="00A85617"/>
    <w:rsid w:val="00BC037B"/>
    <w:rsid w:val="00C0597D"/>
    <w:rsid w:val="00CF0304"/>
    <w:rsid w:val="00DF5009"/>
    <w:rsid w:val="00F2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CF9ED4-4310-414C-942B-2CD077A2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C8D"/>
    <w:pPr>
      <w:widowControl w:val="0"/>
      <w:jc w:val="both"/>
    </w:pPr>
    <w:rPr>
      <w:rFonts w:ascii="MS Mincho" w:eastAsia="MS Mincho" w:hAnsi="Centur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0345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7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BD"/>
    <w:rPr>
      <w:rFonts w:asciiTheme="majorHAnsi" w:eastAsiaTheme="majorEastAsia" w:hAnsiTheme="majorHAnsi" w:cstheme="majorBidi"/>
      <w:sz w:val="18"/>
      <w:szCs w:val="18"/>
    </w:rPr>
  </w:style>
  <w:style w:type="table" w:styleId="GridTable4">
    <w:name w:val="Grid Table 4"/>
    <w:basedOn w:val="TableNormal"/>
    <w:uiPriority w:val="49"/>
    <w:rsid w:val="00C0597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C0597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KOYAMA NAHOKO</dc:creator>
  <cp:keywords/>
  <dc:description/>
  <cp:lastModifiedBy>Nair, Meera</cp:lastModifiedBy>
  <cp:revision>2</cp:revision>
  <cp:lastPrinted>2023-06-29T16:58:00Z</cp:lastPrinted>
  <dcterms:created xsi:type="dcterms:W3CDTF">2023-10-26T10:28:00Z</dcterms:created>
  <dcterms:modified xsi:type="dcterms:W3CDTF">2023-10-26T10:28:00Z</dcterms:modified>
</cp:coreProperties>
</file>